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2018-2019学年第二学期第十二周考勤情况公示</w: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梅显勇（5月16日11—13节）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罗力立（5月17日1—3节）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虚拟（3）班：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刘云磊（5月13日4—5节）（5月16日1—2节）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刘双蛟（5月17日1—3节）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陈泽宇（5月17日1—3节）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潘谷昂（5月17日1—3节）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康绍谷（5月17日1—3节）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蔡伊甸（5月17日1—3节）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杨竣杰（5月17日1—3节）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刘和鑫（5月17日1—3节）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夏新浩（5月17日1—3节）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计算机（1）班：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王战胜（5月16日2—3节）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沈嘉龙（5月16日11—12节）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    C    A</w:t>
      </w:r>
      <w:r>
        <w:rPr>
          <w:rFonts w:hint="eastAsia" w:ascii="宋体" w:hAnsi="宋体" w:eastAsia="宋体"/>
          <w:szCs w:val="21"/>
        </w:rPr>
        <w:t xml:space="preserve">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朱克宇（5月14日11—12节）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统计（2）班：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任凌麟（5月13日6—8节）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盛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开（5月13日11—13节）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马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航（5月13日11—13节）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迟到名单 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吴亦婕（5月16日11—13节）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盛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开（5月16日4—5节）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林青苗（5月16日4—5节）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叶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艳（5月16日4—5节）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2019年5月13日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6—8节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吉芮莹（3节）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2019年5月13日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1—3节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焱（3节）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李松昊（3节）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徐伊扬（3节）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仟（3节）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方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睿（3节）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程诗诗（1次）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吴宇涵（1次）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叶怡彤（1次）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岑佳熠（1次）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2019年5月14日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1—3节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董丽娜（3节）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路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颖（3节）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董诗琦（3节）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叶一帆（3节）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李浩瀚（3节）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黄友松（3节）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许啸宇（3节）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陈宜勇（3节）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沈泽锋（3节）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凯（3节）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次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斌（3节）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徐文文（3节）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陶婉怡（3节）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陆雅琴（3节）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徐彬彬（3节）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陈希悦（3节）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秦梦易（3节）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温自袁（3节）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张允鹏（3节）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陈宣羽（3节）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高朋军（3节）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姬亦飏（3节）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朱锦昌（3节）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钟绪祥（3节）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潘质彬（3节）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金融（4）班：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赵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熊（3节）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王誉鸿（1次）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瑶（1次）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金融（4）班：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王一楷（1次）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张丹阳（1次）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章华灿（1次）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2019年5月16日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健（2节）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李雨桐（2节）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2019年5月17日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沈佳雯（2节）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周俊杰（1次）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2019年5月17日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6—8节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李雪民（3节）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沈文韬（3节）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钟昌邮（3节）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吴浩楠（3节）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冯星宇（3节）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金融（4）班：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李梦忆（3节）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胡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伟（3节）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郦时洋（3节）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金融（4）班：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恒（1次）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阮哲毅（1次）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保险（1）班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国贸（1）班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国贸 </w:t>
      </w:r>
      <w:r>
        <w:rPr>
          <w:rFonts w:ascii="宋体" w:hAnsi="宋体" w:eastAsia="宋体"/>
          <w:bCs/>
          <w:szCs w:val="21"/>
        </w:rPr>
        <w:t xml:space="preserve">D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金融（1）班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金融（2）班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金融（4）班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经济学（1）班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财政（1）班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财政（2）班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劳动关系（1）班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</w:rPr>
        <w:t xml:space="preserve">人力（2）班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1 </w:t>
      </w:r>
      <w:r>
        <w:rPr>
          <w:rFonts w:hint="eastAsia" w:ascii="宋体" w:hAnsi="宋体" w:eastAsia="宋体"/>
          <w:bCs/>
          <w:szCs w:val="21"/>
        </w:rPr>
        <w:t>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A    C    A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C</w:t>
      </w:r>
      <w:r>
        <w:rPr>
          <w:rFonts w:ascii="宋体" w:hAnsi="宋体" w:eastAsia="宋体"/>
          <w:bCs/>
          <w:szCs w:val="21"/>
        </w:rPr>
        <w:t xml:space="preserve">    M    A        </w:t>
      </w:r>
      <w:r>
        <w:rPr>
          <w:rFonts w:hint="eastAsia" w:ascii="宋体" w:hAnsi="宋体" w:eastAsia="宋体"/>
          <w:bCs/>
          <w:szCs w:val="21"/>
        </w:rPr>
        <w:t>财务（1）班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会计（1）班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会计（2）班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会计（3）班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审计（1）班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审计（2）班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 xml:space="preserve">电商（1）班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电商（3）班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计算机（1）班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计算机（2）班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信息（1）班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信息（2）班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应统（1）班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应统（2）班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行管（1）班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日语（1）班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日语（2）班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财政（2）班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A    C    A        C    M    A        </w:t>
      </w:r>
      <w:r>
        <w:rPr>
          <w:rFonts w:hint="eastAsia" w:ascii="宋体" w:hAnsi="宋体" w:eastAsia="宋体"/>
          <w:szCs w:val="21"/>
        </w:rPr>
        <w:t>会计（1）班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审计（2）班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电商（3）班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计算机（1）班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计算机（2）班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信息（1）班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法学（1）班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法学（2）班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金融（3）班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 xml:space="preserve">C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经济学（1）班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社保（1）班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税收（2）班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会计（1）班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财务（1）班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日语（1）班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日语（2）班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英语（2）班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>乔宇</w:t>
      </w:r>
      <w:r>
        <w:rPr>
          <w:rFonts w:ascii="宋体" w:hAnsi="宋体" w:eastAsia="宋体"/>
          <w:szCs w:val="21"/>
        </w:rPr>
        <w:t xml:space="preserve"> 陈紫嫣 吴新乐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吴</w:t>
      </w:r>
      <w:r>
        <w:rPr>
          <w:rFonts w:ascii="宋体" w:hAnsi="宋体" w:eastAsia="宋体"/>
          <w:szCs w:val="21"/>
        </w:rPr>
        <w:t xml:space="preserve">同学  联系电话：  </w:t>
      </w:r>
      <w:r>
        <w:rPr>
          <w:rFonts w:hint="eastAsia" w:ascii="宋体" w:hAnsi="宋体" w:eastAsia="宋体"/>
          <w:szCs w:val="21"/>
        </w:rPr>
        <w:t>18267045222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 2019年</w:t>
      </w: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9"/>
    <w:rsid w:val="000348FD"/>
    <w:rsid w:val="000E0E5A"/>
    <w:rsid w:val="00131BE0"/>
    <w:rsid w:val="001B60A6"/>
    <w:rsid w:val="002500DD"/>
    <w:rsid w:val="0025718D"/>
    <w:rsid w:val="0028431C"/>
    <w:rsid w:val="00311A5D"/>
    <w:rsid w:val="003334B6"/>
    <w:rsid w:val="00402D60"/>
    <w:rsid w:val="004751D8"/>
    <w:rsid w:val="004953BA"/>
    <w:rsid w:val="004A2D55"/>
    <w:rsid w:val="004A31AE"/>
    <w:rsid w:val="004B3C3C"/>
    <w:rsid w:val="004D7D52"/>
    <w:rsid w:val="00510E67"/>
    <w:rsid w:val="00547336"/>
    <w:rsid w:val="00555529"/>
    <w:rsid w:val="005D4126"/>
    <w:rsid w:val="00651811"/>
    <w:rsid w:val="006F1189"/>
    <w:rsid w:val="0077096B"/>
    <w:rsid w:val="007B4405"/>
    <w:rsid w:val="00825F51"/>
    <w:rsid w:val="00832616"/>
    <w:rsid w:val="00883B83"/>
    <w:rsid w:val="009F7865"/>
    <w:rsid w:val="00A33545"/>
    <w:rsid w:val="00A35DD3"/>
    <w:rsid w:val="00AF6F13"/>
    <w:rsid w:val="00B2509A"/>
    <w:rsid w:val="00B6546F"/>
    <w:rsid w:val="00B76E7C"/>
    <w:rsid w:val="00BE0598"/>
    <w:rsid w:val="00BE67F2"/>
    <w:rsid w:val="00C952C5"/>
    <w:rsid w:val="00D15F1B"/>
    <w:rsid w:val="00D36004"/>
    <w:rsid w:val="00D96CBB"/>
    <w:rsid w:val="00DA2325"/>
    <w:rsid w:val="00DA3ED6"/>
    <w:rsid w:val="00DD5A7B"/>
    <w:rsid w:val="00E351A1"/>
    <w:rsid w:val="00E65B57"/>
    <w:rsid w:val="00F126A7"/>
    <w:rsid w:val="00F8287B"/>
    <w:rsid w:val="1727754E"/>
    <w:rsid w:val="208B5941"/>
    <w:rsid w:val="24BF42A7"/>
    <w:rsid w:val="689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521</Words>
  <Characters>2972</Characters>
  <Lines>24</Lines>
  <Paragraphs>6</Paragraphs>
  <TotalTime>1</TotalTime>
  <ScaleCrop>false</ScaleCrop>
  <LinksUpToDate>false</LinksUpToDate>
  <CharactersWithSpaces>3487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2019-04-18T04:59:00Z</dcterms:created>
  <dc:creator>宇 乔</dc:creator>
  <cp:lastModifiedBy>安年</cp:lastModifiedBy>
  <dcterms:modified xsi:type="dcterms:W3CDTF">2019-05-23T15:30:35Z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